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FE6A" w14:textId="792928B3" w:rsidR="00BC6A3D" w:rsidRDefault="00BC6A3D" w:rsidP="00BC6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DISCIPLINARY ACTION FORM</w:t>
      </w:r>
    </w:p>
    <w:p w14:paraId="3B0B58D5" w14:textId="685D26FC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Employee: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</w:t>
      </w:r>
    </w:p>
    <w:p w14:paraId="096FDD2D" w14:textId="14F12D9B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Position: ___________________</w:t>
      </w:r>
    </w:p>
    <w:p w14:paraId="5B9A5327" w14:textId="4CB1087F" w:rsidR="00BC6A3D" w:rsidRDefault="00BC6A3D" w:rsidP="00BC6A3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Supervisor: __________________________</w:t>
      </w:r>
    </w:p>
    <w:p w14:paraId="3E9FD165" w14:textId="77777777" w:rsidR="00946281" w:rsidRDefault="00946281" w:rsidP="00BC6A3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228A757" w14:textId="77777777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FFE80" w14:textId="1430E0B1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OF ACTION:</w:t>
      </w:r>
    </w:p>
    <w:p w14:paraId="0EA3E2F9" w14:textId="2EB87A10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Verbal Warning</w:t>
      </w:r>
    </w:p>
    <w:p w14:paraId="762F806A" w14:textId="6CED4E7B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Written Warning</w:t>
      </w:r>
    </w:p>
    <w:p w14:paraId="66E8C901" w14:textId="1A34F403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 Suspension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Begins: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Ends: ____________</w:t>
      </w:r>
    </w:p>
    <w:p w14:paraId="7C81E83C" w14:textId="142A4958" w:rsidR="00BC6A3D" w:rsidRDefault="00BC6A3D" w:rsidP="00BC6A3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 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Termination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Effective: _____________</w:t>
      </w:r>
    </w:p>
    <w:p w14:paraId="354C7F86" w14:textId="77777777" w:rsidR="00946281" w:rsidRDefault="00946281" w:rsidP="00BC6A3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93EAAC7" w14:textId="77777777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84212" w14:textId="6EAB8E0D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Incident: ____________________</w:t>
      </w:r>
      <w:r>
        <w:rPr>
          <w:rFonts w:ascii="Times New Roman" w:hAnsi="Times New Roman" w:cs="Times New Roman"/>
          <w:sz w:val="24"/>
          <w:szCs w:val="24"/>
        </w:rPr>
        <w:tab/>
        <w:t>Time of Incident: __________________</w:t>
      </w:r>
    </w:p>
    <w:p w14:paraId="46756C7D" w14:textId="6878FC67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 of Policy or Work Rule #: ________________________________________________</w:t>
      </w:r>
    </w:p>
    <w:p w14:paraId="61A3DC47" w14:textId="33F24BBD" w:rsidR="00BC6A3D" w:rsidRDefault="00BC6A3D" w:rsidP="00BC6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Incident(s) or Behavior(s):</w:t>
      </w:r>
    </w:p>
    <w:p w14:paraId="6D316002" w14:textId="3C86E1BB" w:rsidR="00BC6A3D" w:rsidRDefault="00BC6A3D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B672" w14:textId="4FC6A31F" w:rsidR="00946281" w:rsidRDefault="00BC6A3D" w:rsidP="00BC6A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incidents of this kind or any other violations of other Road Commission rules or procedures will result in disciplinary action up to and including termination.</w:t>
      </w:r>
    </w:p>
    <w:p w14:paraId="126CB8E0" w14:textId="77777777" w:rsidR="00946281" w:rsidRDefault="00946281" w:rsidP="00BC6A3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542EC6" w14:textId="4727F833" w:rsidR="00946281" w:rsidRDefault="00946281" w:rsidP="00BC6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acknowledge receipt of this disciplinary action and that its contents have been discussed with me. I understand that my signature does not necessarily indicate agreement and refusal to sign will not invalidate the disciplinary action. I understand that this form will be placed in my personnel file. I further have been informed that I may submit a written response to the information in this form and that my response will be kept in my personnel file.</w:t>
      </w:r>
    </w:p>
    <w:p w14:paraId="63698CA0" w14:textId="137FF68D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F22462E" w14:textId="6EE595BE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8AE90DB" w14:textId="5BF8250E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281E5" w14:textId="59F6A0E1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586AD4E" w14:textId="5805ECF1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765FCDFD" w14:textId="546E4717" w:rsidR="00946281" w:rsidRDefault="00946281" w:rsidP="009462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2FA2C" w14:textId="7213143C" w:rsidR="00051DDE" w:rsidRDefault="00946281" w:rsidP="00051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DDE">
        <w:rPr>
          <w:rFonts w:ascii="Times New Roman" w:hAnsi="Times New Roman" w:cs="Times New Roman"/>
          <w:sz w:val="20"/>
          <w:szCs w:val="20"/>
        </w:rPr>
        <w:t>Copies of this form and any attachments should be given to Employee and Union Representative</w:t>
      </w:r>
      <w:r w:rsidR="00051DDE">
        <w:rPr>
          <w:rFonts w:ascii="Times New Roman" w:hAnsi="Times New Roman" w:cs="Times New Roman"/>
          <w:sz w:val="24"/>
          <w:szCs w:val="24"/>
        </w:rPr>
        <w:t>.</w:t>
      </w:r>
    </w:p>
    <w:p w14:paraId="25AA11A7" w14:textId="5E7E3686" w:rsidR="00946281" w:rsidRPr="00051DDE" w:rsidRDefault="00051DDE" w:rsidP="00051D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51DDE">
        <w:rPr>
          <w:rFonts w:ascii="Times New Roman" w:hAnsi="Times New Roman" w:cs="Times New Roman"/>
          <w:sz w:val="20"/>
          <w:szCs w:val="20"/>
        </w:rPr>
        <w:t xml:space="preserve">The original should be </w:t>
      </w:r>
      <w:r w:rsidR="00946281" w:rsidRPr="00051DDE">
        <w:rPr>
          <w:rFonts w:ascii="Times New Roman" w:hAnsi="Times New Roman" w:cs="Times New Roman"/>
          <w:sz w:val="20"/>
          <w:szCs w:val="20"/>
        </w:rPr>
        <w:t>placed in Employee’s personnel file.</w:t>
      </w:r>
    </w:p>
    <w:p w14:paraId="723B7B7B" w14:textId="580953C0" w:rsidR="00F82CEB" w:rsidRDefault="00F82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8DEDDD0" w14:textId="77777777" w:rsidR="00946281" w:rsidRPr="00051DDE" w:rsidRDefault="00946281" w:rsidP="00051DD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46281" w:rsidRPr="00051DDE" w:rsidSect="009D2899">
      <w:footerReference w:type="default" r:id="rId9"/>
      <w:pgSz w:w="12240" w:h="15840"/>
      <w:pgMar w:top="1440" w:right="1440" w:bottom="1008" w:left="1440" w:header="720" w:footer="720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04AF" w14:textId="77777777" w:rsidR="00E70685" w:rsidRDefault="00E70685" w:rsidP="009D2899">
      <w:pPr>
        <w:spacing w:after="0" w:line="240" w:lineRule="auto"/>
      </w:pPr>
      <w:r>
        <w:separator/>
      </w:r>
    </w:p>
  </w:endnote>
  <w:endnote w:type="continuationSeparator" w:id="0">
    <w:p w14:paraId="3B8007E7" w14:textId="77777777" w:rsidR="00E70685" w:rsidRDefault="00E70685" w:rsidP="009D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19FC" w14:textId="64773664" w:rsidR="009D2899" w:rsidRPr="009D2899" w:rsidRDefault="009D289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MCRCSIP 0323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XVII-</w:t>
    </w:r>
    <w:r w:rsidRPr="009D2899">
      <w:rPr>
        <w:rFonts w:ascii="Times New Roman" w:hAnsi="Times New Roman" w:cs="Times New Roman"/>
        <w:sz w:val="20"/>
        <w:szCs w:val="20"/>
      </w:rPr>
      <w:fldChar w:fldCharType="begin"/>
    </w:r>
    <w:r w:rsidRPr="009D289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9D2899">
      <w:rPr>
        <w:rFonts w:ascii="Times New Roman" w:hAnsi="Times New Roman" w:cs="Times New Roman"/>
        <w:sz w:val="20"/>
        <w:szCs w:val="20"/>
      </w:rPr>
      <w:fldChar w:fldCharType="separate"/>
    </w:r>
    <w:r w:rsidRPr="009D2899">
      <w:rPr>
        <w:rFonts w:ascii="Times New Roman" w:hAnsi="Times New Roman" w:cs="Times New Roman"/>
        <w:noProof/>
        <w:sz w:val="20"/>
        <w:szCs w:val="20"/>
      </w:rPr>
      <w:t>1</w:t>
    </w:r>
    <w:r w:rsidRPr="009D289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E0D8" w14:textId="77777777" w:rsidR="00E70685" w:rsidRDefault="00E70685" w:rsidP="009D2899">
      <w:pPr>
        <w:spacing w:after="0" w:line="240" w:lineRule="auto"/>
      </w:pPr>
      <w:r>
        <w:separator/>
      </w:r>
    </w:p>
  </w:footnote>
  <w:footnote w:type="continuationSeparator" w:id="0">
    <w:p w14:paraId="04566728" w14:textId="77777777" w:rsidR="00E70685" w:rsidRDefault="00E70685" w:rsidP="009D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3D"/>
    <w:rsid w:val="00051DDE"/>
    <w:rsid w:val="003F00B6"/>
    <w:rsid w:val="004278F2"/>
    <w:rsid w:val="00717B96"/>
    <w:rsid w:val="00946281"/>
    <w:rsid w:val="009D2899"/>
    <w:rsid w:val="00BC6A3D"/>
    <w:rsid w:val="00E70685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2E91"/>
  <w15:chartTrackingRefBased/>
  <w15:docId w15:val="{B232E84D-F861-4264-9ABF-B8987637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99"/>
  </w:style>
  <w:style w:type="paragraph" w:styleId="Footer">
    <w:name w:val="footer"/>
    <w:basedOn w:val="Normal"/>
    <w:link w:val="FooterChar"/>
    <w:uiPriority w:val="99"/>
    <w:unhideWhenUsed/>
    <w:rsid w:val="009D2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DDECD2FA22745B813A89AF70D064E" ma:contentTypeVersion="18" ma:contentTypeDescription="Create a new document." ma:contentTypeScope="" ma:versionID="ac761fcf492d9f31e48cfd88b7ba7eac">
  <xsd:schema xmlns:xsd="http://www.w3.org/2001/XMLSchema" xmlns:xs="http://www.w3.org/2001/XMLSchema" xmlns:p="http://schemas.microsoft.com/office/2006/metadata/properties" xmlns:ns2="bbc861cb-d567-4a37-8f2b-ec38b9073b93" xmlns:ns3="4d1a6200-410d-4f58-b97f-763bed41a256" targetNamespace="http://schemas.microsoft.com/office/2006/metadata/properties" ma:root="true" ma:fieldsID="5a24b50c15b3488cce8fd814ce573be3" ns2:_="" ns3:_="">
    <xsd:import namespace="bbc861cb-d567-4a37-8f2b-ec38b9073b93"/>
    <xsd:import namespace="4d1a6200-410d-4f58-b97f-763bed41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861cb-d567-4a37-8f2b-ec38b9073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bc93e1-df36-4dc2-b87e-0a30ac01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200-410d-4f58-b97f-763bed41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67bc6b-4538-4259-8854-60b79295d9d1}" ma:internalName="TaxCatchAll" ma:showField="CatchAllData" ma:web="4d1a6200-410d-4f58-b97f-763bed41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861cb-d567-4a37-8f2b-ec38b9073b93">
      <Terms xmlns="http://schemas.microsoft.com/office/infopath/2007/PartnerControls"/>
    </lcf76f155ced4ddcb4097134ff3c332f>
    <TaxCatchAll xmlns="4d1a6200-410d-4f58-b97f-763bed41a256" xsi:nil="true"/>
    <_Flow_SignoffStatus xmlns="bbc861cb-d567-4a37-8f2b-ec38b9073b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BF8E7-F5A4-40D9-A862-65A2C4356E0D}"/>
</file>

<file path=customXml/itemProps2.xml><?xml version="1.0" encoding="utf-8"?>
<ds:datastoreItem xmlns:ds="http://schemas.openxmlformats.org/officeDocument/2006/customXml" ds:itemID="{C112AE50-8E58-4E1A-B524-EA52B52797D2}">
  <ds:schemaRefs>
    <ds:schemaRef ds:uri="http://schemas.microsoft.com/office/2006/metadata/properties"/>
    <ds:schemaRef ds:uri="http://schemas.microsoft.com/office/infopath/2007/PartnerControls"/>
    <ds:schemaRef ds:uri="bbc861cb-d567-4a37-8f2b-ec38b9073b93"/>
    <ds:schemaRef ds:uri="4d1a6200-410d-4f58-b97f-763bed41a256"/>
  </ds:schemaRefs>
</ds:datastoreItem>
</file>

<file path=customXml/itemProps3.xml><?xml version="1.0" encoding="utf-8"?>
<ds:datastoreItem xmlns:ds="http://schemas.openxmlformats.org/officeDocument/2006/customXml" ds:itemID="{F2532BD4-9CED-400F-85D2-00BE2857D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Hardt</dc:creator>
  <cp:keywords/>
  <dc:description/>
  <cp:lastModifiedBy>Wendy Hardt</cp:lastModifiedBy>
  <cp:revision>4</cp:revision>
  <dcterms:created xsi:type="dcterms:W3CDTF">2023-02-28T20:16:00Z</dcterms:created>
  <dcterms:modified xsi:type="dcterms:W3CDTF">2023-03-15T13:17:00Z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0x0101005C9DDECD2FA22745B813A89AF70D064E</vt:lpwstr>
  </property>
  <property fmtid="{D5CDD505-2E9C-101B-9397-08002B2CF9AE}" pid="3" name="MediaServiceImageTags">
    <vt:lpwstr/>
  </property>
</Properties>
</file>